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F3C21" w:rsidRPr="00C06F7A" w:rsidRDefault="00460BB7" w:rsidP="004F3C21">
      <w:pPr>
        <w:pStyle w:val="ab"/>
        <w:jc w:val="both"/>
        <w:rPr>
          <w:b/>
        </w:rPr>
      </w:pPr>
      <w:r w:rsidRPr="00741C4F">
        <w:rPr>
          <w:rFonts w:eastAsia="Calibri"/>
          <w:bCs/>
        </w:rPr>
        <w:t xml:space="preserve">для проведения публичных консультаций в рамках проведения экспертизы </w:t>
      </w:r>
      <w:r w:rsidR="004F3C21" w:rsidRPr="00C06F7A">
        <w:t xml:space="preserve">постановление Администрации ЯМР от </w:t>
      </w:r>
      <w:r w:rsidR="004F3C21">
        <w:t>31.03.2023</w:t>
      </w:r>
      <w:r w:rsidR="004F3C21" w:rsidRPr="00C06F7A">
        <w:t xml:space="preserve">  № </w:t>
      </w:r>
      <w:r w:rsidR="004F3C21">
        <w:t>717</w:t>
      </w:r>
      <w:r w:rsidR="004F3C21" w:rsidRPr="00C06F7A">
        <w:t xml:space="preserve"> «Об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находящихся в муниципальной собственности Ярославского муниципального района и пр</w:t>
      </w:r>
      <w:r w:rsidR="004F3C21">
        <w:t>едназначенных для сдачи в аренду</w:t>
      </w:r>
      <w:r w:rsidR="004F3C21" w:rsidRPr="00C06F7A">
        <w:t>»</w:t>
      </w:r>
    </w:p>
    <w:p w:rsidR="00460BB7" w:rsidRDefault="00460BB7" w:rsidP="004F3C21">
      <w:pPr>
        <w:pStyle w:val="a9"/>
        <w:ind w:left="0"/>
        <w:jc w:val="both"/>
        <w:rPr>
          <w:b/>
          <w:sz w:val="24"/>
          <w:szCs w:val="24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6E6211" w:rsidRPr="006E62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economica@yamo.adm.yar.ru</w:t>
      </w:r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DA34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 и</w:t>
      </w:r>
      <w:r w:rsidR="004F3C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юня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6E6211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00F6" w:rsidRDefault="009400F6" w:rsidP="00460BB7">
      <w:pPr>
        <w:spacing w:after="0" w:line="240" w:lineRule="auto"/>
      </w:pPr>
      <w:r>
        <w:separator/>
      </w:r>
    </w:p>
  </w:endnote>
  <w:endnote w:type="continuationSeparator" w:id="0">
    <w:p w:rsidR="009400F6" w:rsidRDefault="009400F6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00F6" w:rsidRDefault="009400F6" w:rsidP="00460BB7">
      <w:pPr>
        <w:spacing w:after="0" w:line="240" w:lineRule="auto"/>
      </w:pPr>
      <w:r>
        <w:separator/>
      </w:r>
    </w:p>
  </w:footnote>
  <w:footnote w:type="continuationSeparator" w:id="0">
    <w:p w:rsidR="009400F6" w:rsidRDefault="009400F6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211" w:rsidRPr="009C066E" w:rsidRDefault="00931B79" w:rsidP="006E6211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6E6211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6E6211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308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C52C0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39EE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342"/>
    <w:rsid w:val="004E75C2"/>
    <w:rsid w:val="004E7645"/>
    <w:rsid w:val="004E7D04"/>
    <w:rsid w:val="004F3C21"/>
    <w:rsid w:val="005037BE"/>
    <w:rsid w:val="00511821"/>
    <w:rsid w:val="00511FC2"/>
    <w:rsid w:val="00512A85"/>
    <w:rsid w:val="005179EF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D5C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0EDE"/>
    <w:rsid w:val="00643B14"/>
    <w:rsid w:val="006559FC"/>
    <w:rsid w:val="006564E7"/>
    <w:rsid w:val="00662738"/>
    <w:rsid w:val="00665AD1"/>
    <w:rsid w:val="0066706F"/>
    <w:rsid w:val="00671C81"/>
    <w:rsid w:val="0067349E"/>
    <w:rsid w:val="00677EAC"/>
    <w:rsid w:val="006802AD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E6211"/>
    <w:rsid w:val="006F132C"/>
    <w:rsid w:val="007008C8"/>
    <w:rsid w:val="00700BEF"/>
    <w:rsid w:val="00701B57"/>
    <w:rsid w:val="0070366F"/>
    <w:rsid w:val="00706377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E0B0B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31B79"/>
    <w:rsid w:val="009400F6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04491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C655B"/>
    <w:rsid w:val="00CD4373"/>
    <w:rsid w:val="00CD542A"/>
    <w:rsid w:val="00CD6C7B"/>
    <w:rsid w:val="00CE0502"/>
    <w:rsid w:val="00CE171E"/>
    <w:rsid w:val="00CE2027"/>
    <w:rsid w:val="00CE4910"/>
    <w:rsid w:val="00CE5326"/>
    <w:rsid w:val="00CE7A0A"/>
    <w:rsid w:val="00CF108F"/>
    <w:rsid w:val="00CF37EE"/>
    <w:rsid w:val="00CF3F75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179C4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340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87B99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31A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  <w:style w:type="paragraph" w:styleId="a9">
    <w:name w:val="Body Text Indent"/>
    <w:basedOn w:val="a"/>
    <w:link w:val="aa"/>
    <w:rsid w:val="008E0B0B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8E0B0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Normal (Web)"/>
    <w:basedOn w:val="a"/>
    <w:uiPriority w:val="99"/>
    <w:unhideWhenUsed/>
    <w:rsid w:val="004F3C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C601BEA-6FBF-4BE7-B025-DCE929B33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Марина Александровна Медведева</cp:lastModifiedBy>
  <cp:revision>15</cp:revision>
  <cp:lastPrinted>2022-03-16T12:07:00Z</cp:lastPrinted>
  <dcterms:created xsi:type="dcterms:W3CDTF">2020-09-16T13:17:00Z</dcterms:created>
  <dcterms:modified xsi:type="dcterms:W3CDTF">2023-06-07T11:30:00Z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